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139CF5" w14:textId="55E36FE4" w:rsidR="000B6020" w:rsidRDefault="000B6020" w:rsidP="000B6020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附件2</w:t>
      </w:r>
    </w:p>
    <w:p w14:paraId="4614F42C" w14:textId="77777777" w:rsidR="000B6020" w:rsidRPr="000B6020" w:rsidRDefault="000B6020" w:rsidP="000B6020">
      <w:pPr>
        <w:jc w:val="center"/>
        <w:rPr>
          <w:rFonts w:ascii="方正小标宋简体" w:eastAsia="方正小标宋简体" w:hAnsi="方正小标宋简体" w:cs="黑体"/>
          <w:sz w:val="44"/>
          <w:szCs w:val="44"/>
        </w:rPr>
      </w:pPr>
      <w:r w:rsidRPr="000B6020">
        <w:rPr>
          <w:rFonts w:ascii="方正小标宋简体" w:eastAsia="方正小标宋简体" w:hAnsi="方正小标宋简体" w:cs="黑体" w:hint="eastAsia"/>
          <w:sz w:val="44"/>
          <w:szCs w:val="44"/>
        </w:rPr>
        <w:t>广州市高新技术企业服务工作站</w:t>
      </w:r>
    </w:p>
    <w:p w14:paraId="2CE823D6" w14:textId="77777777" w:rsidR="000B6020" w:rsidRPr="000B6020" w:rsidRDefault="000B6020" w:rsidP="000B6020">
      <w:pPr>
        <w:jc w:val="center"/>
        <w:rPr>
          <w:rFonts w:ascii="方正小标宋简体" w:eastAsia="方正小标宋简体" w:hAnsi="方正小标宋简体" w:cs="黑体"/>
          <w:sz w:val="44"/>
          <w:szCs w:val="44"/>
        </w:rPr>
      </w:pPr>
      <w:r w:rsidRPr="000B6020">
        <w:rPr>
          <w:rFonts w:ascii="方正小标宋简体" w:eastAsia="方正小标宋简体" w:hAnsi="方正小标宋简体" w:cs="黑体" w:hint="eastAsia"/>
          <w:sz w:val="44"/>
          <w:szCs w:val="44"/>
        </w:rPr>
        <w:t>工作实施方案（模板）</w:t>
      </w:r>
    </w:p>
    <w:p w14:paraId="60B39923" w14:textId="77777777" w:rsidR="000B6020" w:rsidRDefault="000B6020" w:rsidP="000B6020"/>
    <w:p w14:paraId="6506D018" w14:textId="77777777" w:rsidR="000B6020" w:rsidRDefault="000B6020" w:rsidP="000B6020">
      <w:pPr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 xml:space="preserve">单位名称：______________    联系人姓名：______________    </w:t>
      </w:r>
    </w:p>
    <w:p w14:paraId="516A16A3" w14:textId="77777777" w:rsidR="000B6020" w:rsidRDefault="000B6020" w:rsidP="000B6020">
      <w:pPr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 xml:space="preserve">职务：______________        手机号码：______________    </w:t>
      </w:r>
    </w:p>
    <w:p w14:paraId="6DF356F6" w14:textId="77777777" w:rsidR="000B6020" w:rsidRDefault="000B6020" w:rsidP="000B6020">
      <w:pPr>
        <w:rPr>
          <w:rFonts w:ascii="黑体" w:eastAsia="黑体" w:hAnsi="黑体" w:cs="黑体"/>
          <w:sz w:val="28"/>
          <w:szCs w:val="28"/>
        </w:rPr>
      </w:pPr>
    </w:p>
    <w:p w14:paraId="2B5BFCDA" w14:textId="77777777" w:rsidR="000B6020" w:rsidRDefault="000B6020" w:rsidP="000B6020">
      <w:pPr>
        <w:numPr>
          <w:ilvl w:val="0"/>
          <w:numId w:val="3"/>
        </w:numPr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工作思路</w:t>
      </w:r>
    </w:p>
    <w:p w14:paraId="02FFF6D0" w14:textId="77777777" w:rsidR="000B6020" w:rsidRDefault="000B6020" w:rsidP="000B6020">
      <w:pPr>
        <w:rPr>
          <w:rFonts w:ascii="仿宋" w:eastAsia="仿宋" w:hAnsi="仿宋" w:cs="仿宋"/>
          <w:sz w:val="28"/>
          <w:szCs w:val="28"/>
        </w:rPr>
      </w:pPr>
    </w:p>
    <w:p w14:paraId="30AC4535" w14:textId="77777777" w:rsidR="000B6020" w:rsidRDefault="000B6020" w:rsidP="000B6020">
      <w:pPr>
        <w:numPr>
          <w:ilvl w:val="0"/>
          <w:numId w:val="3"/>
        </w:numPr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工作目标</w:t>
      </w:r>
    </w:p>
    <w:p w14:paraId="669208CF" w14:textId="6C6673D4" w:rsidR="000B6020" w:rsidRDefault="000B6020" w:rsidP="000B6020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（需包含有具体性的、可量化的工作目标）</w:t>
      </w:r>
    </w:p>
    <w:p w14:paraId="0B68DB33" w14:textId="77777777" w:rsidR="000B6020" w:rsidRDefault="000B6020" w:rsidP="000B6020">
      <w:pPr>
        <w:numPr>
          <w:ilvl w:val="0"/>
          <w:numId w:val="3"/>
        </w:numPr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人员配备</w:t>
      </w:r>
    </w:p>
    <w:p w14:paraId="50ADD984" w14:textId="77777777" w:rsidR="000B6020" w:rsidRDefault="000B6020" w:rsidP="000B6020">
      <w:pPr>
        <w:rPr>
          <w:rFonts w:ascii="仿宋" w:eastAsia="仿宋" w:hAnsi="仿宋" w:cs="仿宋"/>
          <w:sz w:val="28"/>
          <w:szCs w:val="28"/>
        </w:rPr>
      </w:pPr>
    </w:p>
    <w:p w14:paraId="387E7A51" w14:textId="77777777" w:rsidR="000B6020" w:rsidRDefault="000B6020" w:rsidP="000B6020">
      <w:pPr>
        <w:numPr>
          <w:ilvl w:val="0"/>
          <w:numId w:val="3"/>
        </w:numPr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主要高企服务内容</w:t>
      </w:r>
    </w:p>
    <w:p w14:paraId="67273556" w14:textId="77777777" w:rsidR="000B6020" w:rsidRDefault="000B6020" w:rsidP="000B6020">
      <w:pPr>
        <w:rPr>
          <w:rFonts w:ascii="仿宋" w:eastAsia="仿宋" w:hAnsi="仿宋" w:cs="仿宋"/>
          <w:sz w:val="28"/>
          <w:szCs w:val="28"/>
        </w:rPr>
      </w:pPr>
    </w:p>
    <w:p w14:paraId="6636221F" w14:textId="77777777" w:rsidR="000B6020" w:rsidRDefault="000B6020" w:rsidP="000B6020">
      <w:pPr>
        <w:numPr>
          <w:ilvl w:val="0"/>
          <w:numId w:val="3"/>
        </w:numPr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具体工作安排</w:t>
      </w:r>
    </w:p>
    <w:p w14:paraId="1FC681C6" w14:textId="33F5DE52" w:rsidR="000B6020" w:rsidRDefault="000B6020" w:rsidP="000B6020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（工作计划、步骤时间、内容概况）</w:t>
      </w:r>
    </w:p>
    <w:p w14:paraId="1D6D4B8B" w14:textId="77777777" w:rsidR="000B6020" w:rsidRDefault="000B6020" w:rsidP="000B6020">
      <w:pPr>
        <w:numPr>
          <w:ilvl w:val="0"/>
          <w:numId w:val="3"/>
        </w:numPr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今年已开展的高企服务活动</w:t>
      </w:r>
    </w:p>
    <w:p w14:paraId="04F7D955" w14:textId="77777777" w:rsidR="000B6020" w:rsidRDefault="000B6020" w:rsidP="000B6020">
      <w:pPr>
        <w:rPr>
          <w:rFonts w:ascii="仿宋" w:eastAsia="仿宋" w:hAnsi="仿宋" w:cs="仿宋"/>
          <w:sz w:val="28"/>
          <w:szCs w:val="28"/>
        </w:rPr>
      </w:pPr>
    </w:p>
    <w:p w14:paraId="33595072" w14:textId="77777777" w:rsidR="000B6020" w:rsidRDefault="000B6020" w:rsidP="000B6020">
      <w:pPr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七、对高企服务工作的建议</w:t>
      </w:r>
    </w:p>
    <w:p w14:paraId="046FF298" w14:textId="77777777" w:rsidR="000B6020" w:rsidRDefault="000B6020" w:rsidP="000B6020"/>
    <w:p w14:paraId="55BA6824" w14:textId="77777777" w:rsidR="000B6020" w:rsidRDefault="000B6020" w:rsidP="000B6020"/>
    <w:p w14:paraId="1CCA2522" w14:textId="01417828" w:rsidR="000B6020" w:rsidRPr="00DD60D2" w:rsidRDefault="000B6020" w:rsidP="000B6020">
      <w:r>
        <w:rPr>
          <w:rFonts w:hint="eastAsia"/>
        </w:rPr>
        <w:t xml:space="preserve">        </w:t>
      </w:r>
    </w:p>
    <w:sectPr w:rsidR="000B6020" w:rsidRPr="00DD60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B0604020202020204"/>
    <w:charset w:val="86"/>
    <w:family w:val="auto"/>
    <w:pitch w:val="variable"/>
    <w:sig w:usb0="A00002BF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B04EEEB5"/>
    <w:multiLevelType w:val="singleLevel"/>
    <w:tmpl w:val="B04EEEB5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" w15:restartNumberingAfterBreak="0">
    <w:nsid w:val="CA613873"/>
    <w:multiLevelType w:val="singleLevel"/>
    <w:tmpl w:val="CA613873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2" w15:restartNumberingAfterBreak="0">
    <w:nsid w:val="0C85F2A6"/>
    <w:multiLevelType w:val="singleLevel"/>
    <w:tmpl w:val="0C85F2A6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 w16cid:durableId="44985421">
    <w:abstractNumId w:val="0"/>
  </w:num>
  <w:num w:numId="2" w16cid:durableId="634485561">
    <w:abstractNumId w:val="1"/>
  </w:num>
  <w:num w:numId="3" w16cid:durableId="4084259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216"/>
    <w:rsid w:val="00026216"/>
    <w:rsid w:val="000A094C"/>
    <w:rsid w:val="000B6020"/>
    <w:rsid w:val="000E3F2A"/>
    <w:rsid w:val="00196CA1"/>
    <w:rsid w:val="00233495"/>
    <w:rsid w:val="00243456"/>
    <w:rsid w:val="00254558"/>
    <w:rsid w:val="002F4B47"/>
    <w:rsid w:val="004A0992"/>
    <w:rsid w:val="00681DA2"/>
    <w:rsid w:val="006E778C"/>
    <w:rsid w:val="008D4B49"/>
    <w:rsid w:val="00A01E5B"/>
    <w:rsid w:val="00BF118B"/>
    <w:rsid w:val="00C077DE"/>
    <w:rsid w:val="00D66071"/>
    <w:rsid w:val="00DD60D2"/>
    <w:rsid w:val="00F0403F"/>
    <w:rsid w:val="00F12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60D6E68"/>
  <w15:chartTrackingRefBased/>
  <w15:docId w15:val="{9B904E10-51F4-B24B-B2FA-24886BD4C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262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62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62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6216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6216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6216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6216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6216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6216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6216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62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62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6216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6216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6216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62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62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62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621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62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621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62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621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62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62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621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62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6216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026216"/>
    <w:rPr>
      <w:b/>
      <w:bCs/>
      <w:smallCaps/>
      <w:color w:val="0F4761" w:themeColor="accent1" w:themeShade="BF"/>
      <w:spacing w:val="5"/>
    </w:rPr>
  </w:style>
  <w:style w:type="paragraph" w:styleId="ae">
    <w:name w:val="Date"/>
    <w:basedOn w:val="a"/>
    <w:next w:val="a"/>
    <w:link w:val="af"/>
    <w:uiPriority w:val="99"/>
    <w:semiHidden/>
    <w:unhideWhenUsed/>
    <w:rsid w:val="000B6020"/>
    <w:pPr>
      <w:ind w:leftChars="2500" w:left="100"/>
    </w:pPr>
  </w:style>
  <w:style w:type="character" w:customStyle="1" w:styleId="af">
    <w:name w:val="日期 字符"/>
    <w:basedOn w:val="a0"/>
    <w:link w:val="ae"/>
    <w:uiPriority w:val="99"/>
    <w:semiHidden/>
    <w:rsid w:val="000B6020"/>
  </w:style>
  <w:style w:type="table" w:styleId="af0">
    <w:name w:val="Table Grid"/>
    <w:basedOn w:val="a1"/>
    <w:rsid w:val="000B6020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838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吴雁峰</dc:creator>
  <cp:keywords/>
  <dc:description/>
  <cp:lastModifiedBy>吴雁峰</cp:lastModifiedBy>
  <cp:revision>37</cp:revision>
  <dcterms:created xsi:type="dcterms:W3CDTF">2024-08-07T06:08:00Z</dcterms:created>
  <dcterms:modified xsi:type="dcterms:W3CDTF">2024-08-07T08:43:00Z</dcterms:modified>
</cp:coreProperties>
</file>